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6D24" w14:textId="2767C01D" w:rsidR="00321E8A" w:rsidRDefault="00955615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19338755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A850C86">
              <v:rect id="Rectangle 17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w14:anchorId="6C999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/>
            </w:pict>
          </mc:Fallback>
        </mc:AlternateContent>
      </w:r>
      <w:r w:rsidR="00A2122A"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34E2" w14:textId="387DBDDF" w:rsidR="00A2122A" w:rsidRDefault="00BD3563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BAYVALE ELEMENTARY</w:t>
                            </w:r>
                          </w:p>
                          <w:p w14:paraId="6C7E630A" w14:textId="72025D09" w:rsidR="00BD3563" w:rsidRDefault="00BD3563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33</w:t>
                            </w:r>
                          </w:p>
                          <w:p w14:paraId="093FEDED" w14:textId="6BCCEB24" w:rsidR="00BD3563" w:rsidRPr="00BD5D0D" w:rsidRDefault="00BD3563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33</w:t>
                            </w:r>
                          </w:p>
                          <w:p w14:paraId="672A6659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192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" fillcolor="white [3201]" stroked="f" strokeweight=".5pt">
                <v:textbox>
                  <w:txbxContent>
                    <w:p w14:paraId="2C1334E2" w14:textId="387DBDDF" w:rsidR="00A2122A" w:rsidRDefault="00BD3563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BAYVALE ELEMENTARY</w:t>
                      </w:r>
                    </w:p>
                    <w:p w14:paraId="6C7E630A" w14:textId="72025D09" w:rsidR="00BD3563" w:rsidRDefault="00BD3563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33</w:t>
                      </w:r>
                    </w:p>
                    <w:p w14:paraId="093FEDED" w14:textId="6BCCEB24" w:rsidR="00BD3563" w:rsidRPr="00BD5D0D" w:rsidRDefault="00BD3563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33</w:t>
                      </w:r>
                    </w:p>
                    <w:p w14:paraId="672A6659" w14:textId="77777777" w:rsidR="00A2122A" w:rsidRDefault="00A2122A"/>
                  </w:txbxContent>
                </v:textbox>
                <w10:wrap anchorx="margin"/>
              </v:shape>
            </w:pict>
          </mc:Fallback>
        </mc:AlternateContent>
      </w:r>
    </w:p>
    <w:p w14:paraId="68C9EC21" w14:textId="26305634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3FECCB6A">
                <wp:simplePos x="0" y="0"/>
                <wp:positionH relativeFrom="column">
                  <wp:posOffset>2190750</wp:posOffset>
                </wp:positionH>
                <wp:positionV relativeFrom="paragraph">
                  <wp:posOffset>8890</wp:posOffset>
                </wp:positionV>
                <wp:extent cx="231457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3F216" w14:textId="464AEAA0" w:rsidR="00BD3563" w:rsidRDefault="00BD3563" w:rsidP="003539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3309 Milledgeville Rd. Augusta, GA</w:t>
                            </w:r>
                            <w:r w:rsidR="00353948">
                              <w:rPr>
                                <w:b/>
                                <w:sz w:val="20"/>
                              </w:rPr>
                              <w:t xml:space="preserve">                 30909      PHONE: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706)737-7255</w:t>
                            </w:r>
                            <w:r w:rsidR="00353948">
                              <w:rPr>
                                <w:b/>
                                <w:sz w:val="20"/>
                              </w:rPr>
                              <w:t xml:space="preserve">              PRINCIPAL: MRS. SHAUNTA TAYLOR</w:t>
                            </w:r>
                          </w:p>
                          <w:p w14:paraId="074AB9D4" w14:textId="77777777" w:rsidR="00BD3563" w:rsidRPr="00A2122A" w:rsidRDefault="00BD3563" w:rsidP="003539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15DDB8F" w14:textId="77777777" w:rsidR="00A2122A" w:rsidRPr="00A2122A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PHONE #s</w:t>
                            </w:r>
                          </w:p>
                          <w:p w14:paraId="52A71489" w14:textId="77777777" w:rsidR="00A2122A" w:rsidRPr="00955615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PRINCIPAL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72.5pt;margin-top:.7pt;width:182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" fillcolor="white [3201]" stroked="f" strokeweight=".5pt">
                <v:textbox>
                  <w:txbxContent>
                    <w:p w14:paraId="35A3F216" w14:textId="464AEAA0" w:rsidR="00BD3563" w:rsidRDefault="00BD3563" w:rsidP="0035394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3309 Milledgeville Rd. Augusta, GA</w:t>
                      </w:r>
                      <w:r w:rsidR="00353948">
                        <w:rPr>
                          <w:b/>
                          <w:sz w:val="20"/>
                        </w:rPr>
                        <w:t xml:space="preserve">                 30909      PHONE:</w:t>
                      </w:r>
                      <w:r>
                        <w:rPr>
                          <w:b/>
                          <w:sz w:val="20"/>
                        </w:rPr>
                        <w:t xml:space="preserve"> 706)737-7255</w:t>
                      </w:r>
                      <w:r w:rsidR="00353948">
                        <w:rPr>
                          <w:b/>
                          <w:sz w:val="20"/>
                        </w:rPr>
                        <w:t xml:space="preserve">              PRINCIPAL: MRS. SHAUNTA TAYLOR</w:t>
                      </w:r>
                    </w:p>
                    <w:p w14:paraId="074AB9D4" w14:textId="77777777" w:rsidR="00BD3563" w:rsidRPr="00A2122A" w:rsidRDefault="00BD3563" w:rsidP="0035394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515DDB8F" w14:textId="77777777" w:rsidR="00A2122A" w:rsidRPr="00A2122A" w:rsidRDefault="00A2122A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PHONE #s</w:t>
                      </w:r>
                    </w:p>
                    <w:p w14:paraId="52A71489" w14:textId="77777777" w:rsidR="00A2122A" w:rsidRPr="00955615" w:rsidRDefault="00A2122A" w:rsidP="00A2122A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PRINCIPAL</w:t>
                      </w:r>
                    </w:p>
                    <w:p w14:paraId="5DAB6C7B" w14:textId="77777777" w:rsidR="00A2122A" w:rsidRDefault="00A2122A"/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1A4BE2CC" w14:textId="77777777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474C4099" w:rsidR="00321E8A" w:rsidRPr="00BD5D0D" w:rsidRDefault="00BD3563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October 19, 2023, 5:00 p.m.</w:t>
      </w:r>
    </w:p>
    <w:p w14:paraId="79B91CFB" w14:textId="35014B1F" w:rsidR="00321E8A" w:rsidRPr="00A2122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Location</w:t>
      </w:r>
      <w:r w:rsidR="00BD3563">
        <w:rPr>
          <w:b/>
          <w:sz w:val="28"/>
        </w:rPr>
        <w:t>: Cafeteria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637AD9CC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  <w:r w:rsidR="00BD3563">
        <w:rPr>
          <w:b/>
          <w:bCs/>
          <w:sz w:val="36"/>
          <w:szCs w:val="36"/>
        </w:rPr>
        <w:t>/GUARDIANS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20CF4676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>3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 xml:space="preserve">4 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w14:anchorId="52C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335A9AC3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>Parents</w:t>
      </w:r>
      <w:r w:rsidR="00BD3563">
        <w:rPr>
          <w:b/>
          <w:sz w:val="32"/>
        </w:rPr>
        <w:t>/Guardians</w:t>
      </w:r>
      <w:r w:rsidRPr="00B0355E">
        <w:rPr>
          <w:b/>
          <w:sz w:val="32"/>
        </w:rPr>
        <w:t xml:space="preserve">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77777777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6F68717B" w14:textId="57BA826E" w:rsidR="00552CEF" w:rsidRPr="00B0355E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BD3563">
        <w:rPr>
          <w:b/>
          <w:bCs/>
          <w:color w:val="FF0000"/>
          <w:sz w:val="32"/>
          <w:szCs w:val="32"/>
        </w:rPr>
        <w:t>Mrs. S. Gainous (706)737-7255</w:t>
      </w:r>
    </w:p>
    <w:sectPr w:rsidR="00552CEF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A0302"/>
    <w:rsid w:val="001E0F34"/>
    <w:rsid w:val="0023350A"/>
    <w:rsid w:val="00321E8A"/>
    <w:rsid w:val="00353948"/>
    <w:rsid w:val="003951E8"/>
    <w:rsid w:val="003A5F6C"/>
    <w:rsid w:val="003C0663"/>
    <w:rsid w:val="00484349"/>
    <w:rsid w:val="004B1559"/>
    <w:rsid w:val="004F21B3"/>
    <w:rsid w:val="00552CEF"/>
    <w:rsid w:val="005A7E96"/>
    <w:rsid w:val="00661183"/>
    <w:rsid w:val="006C15A3"/>
    <w:rsid w:val="006D228E"/>
    <w:rsid w:val="00784021"/>
    <w:rsid w:val="007965DA"/>
    <w:rsid w:val="008613A6"/>
    <w:rsid w:val="008A50E3"/>
    <w:rsid w:val="008F5F32"/>
    <w:rsid w:val="00955615"/>
    <w:rsid w:val="009C7E34"/>
    <w:rsid w:val="00A2122A"/>
    <w:rsid w:val="00AE17CF"/>
    <w:rsid w:val="00B0355E"/>
    <w:rsid w:val="00BD0CB0"/>
    <w:rsid w:val="00BD3563"/>
    <w:rsid w:val="00BD5D0D"/>
    <w:rsid w:val="00C53F57"/>
    <w:rsid w:val="00C87477"/>
    <w:rsid w:val="00CC4D50"/>
    <w:rsid w:val="00E74F55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customXml/itemProps4.xml><?xml version="1.0" encoding="utf-8"?>
<ds:datastoreItem xmlns:ds="http://schemas.openxmlformats.org/officeDocument/2006/customXml" ds:itemID="{170BF27E-C9D8-4221-B540-40E470F2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Sharlotte Gainous</cp:lastModifiedBy>
  <cp:revision>2</cp:revision>
  <cp:lastPrinted>2019-07-30T21:18:00Z</cp:lastPrinted>
  <dcterms:created xsi:type="dcterms:W3CDTF">2023-09-29T07:55:00Z</dcterms:created>
  <dcterms:modified xsi:type="dcterms:W3CDTF">2023-09-29T07:55:00Z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